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780"/>
        <w:gridCol w:w="1964"/>
        <w:gridCol w:w="1669"/>
        <w:gridCol w:w="1726"/>
        <w:gridCol w:w="814"/>
        <w:gridCol w:w="1740"/>
        <w:gridCol w:w="1200"/>
        <w:gridCol w:w="1200"/>
      </w:tblGrid>
      <w:tr w:rsidR="00C5105D" w:rsidRPr="00C5105D" w14:paraId="7C43EBD9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4C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74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27B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C9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067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47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DD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B86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F1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CC5802B" w14:textId="77777777" w:rsidTr="00C5105D">
        <w:trPr>
          <w:trHeight w:val="37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E5C2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  <w:t>COMPROBANTE DE LIQUIDACIÓN Y RENDICIÓN DE VIÁTICOS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C1E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</w:pPr>
          </w:p>
        </w:tc>
      </w:tr>
      <w:tr w:rsidR="00C5105D" w:rsidRPr="00C5105D" w14:paraId="6AA1EDFB" w14:textId="77777777" w:rsidTr="00C5105D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C03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2F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EE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667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2A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54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F9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F59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3F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A12B721" w14:textId="77777777" w:rsidTr="00C5105D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95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77D1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Código del Proyecto: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5A07" w14:textId="77777777" w:rsidR="00C5105D" w:rsidRPr="00C5105D" w:rsidRDefault="00C5105D" w:rsidP="00C51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94D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9F5B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Rubro: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1AF6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bookmarkStart w:id="0" w:name="RANGE!G6"/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BFC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9A5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7D6522F6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28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2C0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99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22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9B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519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A2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E82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055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03AF4293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C55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12F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Director del Proyecto: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CCC8" w14:textId="77777777" w:rsidR="00C5105D" w:rsidRPr="00C5105D" w:rsidRDefault="00C5105D" w:rsidP="00C51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CCE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89C0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Fecha:</w:t>
            </w: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C5105D" w:rsidRPr="00C5105D" w14:paraId="53578D6C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13D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81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EE9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D5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BB2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52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2F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93F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AE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7442B2D7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49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A4A2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Programación </w:t>
            </w:r>
            <w:proofErr w:type="gramStart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Científica :</w:t>
            </w:r>
            <w:proofErr w:type="gramEnd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9FC9" w14:textId="77777777" w:rsidR="00C5105D" w:rsidRPr="00C5105D" w:rsidRDefault="00C5105D" w:rsidP="00C51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C00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B15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2A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11F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1C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1D73160A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81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D40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2EA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2D7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73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409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C2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9A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EF0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1C4CB8EC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503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B2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707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54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CB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21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142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0BA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70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0F37340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41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7FDC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Motivo del viaje: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0505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727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1FEE2AA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76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B25F7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783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40E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644BC09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EF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3AD27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661B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FC4A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841AF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CE2E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0D17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4FC5A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1F01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64A5395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DA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F164FA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Nombre del Investigador viajante: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A555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297E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3E12357A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CB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D4DF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DB9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72E2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EA9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0FEE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437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C603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B6A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7E75D55F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DE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AA924B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Lugar de salida: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41E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9D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14A5E116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48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DB8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Fecha Salida: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E05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9E6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B860811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2A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5F2FC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8EBB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65F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79E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C6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DA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9C7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400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2387F4D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9D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C85E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Destino: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9824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65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3C74D74E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7BF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DF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C0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04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120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9E2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C2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A9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48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06602688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9C4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706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Fecha de Regreso: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D38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55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74A130A2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D1C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6743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3B3F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CBC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A713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190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D1A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57A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7AA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343A801D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A2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D7C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2F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A7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F6F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A5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9F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75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8E5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51B75E37" w14:textId="77777777" w:rsidTr="00C5105D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09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6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FE1A7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8CE0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29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0173880" w14:textId="77777777" w:rsidTr="00C5105D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522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96FEA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Medio de transporte ida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73922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EA8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A7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0233A19F" w14:textId="77777777" w:rsidTr="00C5105D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9D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16213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Medio de transporte regreso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C54FB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1879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40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013F036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F26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89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8EC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E0D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121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7F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A3B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D1F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B25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54E25AA1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F7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FC1D4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VIÁTICOS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D5C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Monto diario </w:t>
            </w: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(*)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6DE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cantindad</w:t>
            </w:r>
            <w:proofErr w:type="spellEnd"/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de días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6FB5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Importe total ($)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386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D6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7BE9976C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C28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1BDE8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E78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F542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D080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8B27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2A0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DC09784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9B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77DBB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2BC6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37A6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CAA6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90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CE8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1050B9FA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87C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668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544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13D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28F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C77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604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78D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8CB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53232BCE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FB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BF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19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147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DA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1AB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E26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B10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05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C518EAF" w14:textId="77777777" w:rsidTr="00C5105D">
        <w:trPr>
          <w:trHeight w:val="315"/>
        </w:trPr>
        <w:tc>
          <w:tcPr>
            <w:tcW w:w="110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6983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(</w:t>
            </w:r>
            <w:proofErr w:type="gramStart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*)</w:t>
            </w: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Tenga</w:t>
            </w:r>
            <w:proofErr w:type="gramEnd"/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en cuenta el cuadro por zonas y las aclaraciones que se hacen en el Instructivo con respecto a los montos diarios.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ABD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C5105D" w:rsidRPr="00C5105D" w14:paraId="6A7C5FE5" w14:textId="77777777" w:rsidTr="00C5105D">
        <w:trPr>
          <w:trHeight w:val="315"/>
        </w:trPr>
        <w:tc>
          <w:tcPr>
            <w:tcW w:w="110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BAA3D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7C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5F99FDD" w14:textId="77777777" w:rsidTr="00C5105D">
        <w:trPr>
          <w:trHeight w:val="36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CCE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854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41C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54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3742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3FCBB484" w14:textId="77777777" w:rsidTr="00C5105D">
        <w:trPr>
          <w:trHeight w:val="36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6A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386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C2A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2274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2A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F13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628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D31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B06B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131743E0" w14:textId="77777777" w:rsidTr="00C5105D">
        <w:trPr>
          <w:trHeight w:val="360"/>
        </w:trPr>
        <w:tc>
          <w:tcPr>
            <w:tcW w:w="110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0CEA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 xml:space="preserve">IMPORTANTE: esta planilla </w:t>
            </w:r>
            <w:proofErr w:type="spellStart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>sera</w:t>
            </w:r>
            <w:proofErr w:type="spellEnd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 xml:space="preserve"> el comprobante del viatico, para que se sume dicho importe al total de gastos deberá incluirlo en la planilla de gastos según corresponda </w:t>
            </w:r>
            <w:proofErr w:type="spellStart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>cronologicamente</w:t>
            </w:r>
            <w:proofErr w:type="spellEnd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  <w:t xml:space="preserve">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2223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</w:pPr>
          </w:p>
        </w:tc>
      </w:tr>
      <w:tr w:rsidR="00C5105D" w:rsidRPr="00C5105D" w14:paraId="13743A34" w14:textId="77777777" w:rsidTr="00C5105D">
        <w:trPr>
          <w:trHeight w:val="360"/>
        </w:trPr>
        <w:tc>
          <w:tcPr>
            <w:tcW w:w="110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3B3D3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A27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12A4D112" w14:textId="77777777" w:rsidTr="00C5105D">
        <w:trPr>
          <w:trHeight w:val="36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977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4B8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985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209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536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C85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A79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357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BA4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8433A82" w14:textId="77777777" w:rsidTr="00C5105D">
        <w:trPr>
          <w:trHeight w:val="36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578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0A5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807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C6E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0AF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D7F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BD2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775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E29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A65532F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423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lastRenderedPageBreak/>
              <w:t>Se adjunta: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2DAD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C2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1E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DE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9E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387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A95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371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6899553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62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8BA3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D005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Pasaje Aéreo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278F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75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4D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63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5A8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42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07355F8F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865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94BD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0E64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Tarjeta de Embarque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CB8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B9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2A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DB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E21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0DB38F0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F7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5F40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9B4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Comprobantes de compra pasajes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32C2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F35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F8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B8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CC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1A17D79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B0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A42D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422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Pasaje Terrestre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B166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6F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E50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74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CDF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78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5F8F8E25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17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81ED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3491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Comprobantes de traslados en auto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85DB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A9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410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7A4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B4B63CE" w14:textId="77777777" w:rsidTr="00C5105D">
        <w:trPr>
          <w:trHeight w:val="37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FCA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8881" w14:textId="77777777" w:rsidR="00C5105D" w:rsidRPr="00C5105D" w:rsidRDefault="00C5105D" w:rsidP="00C5105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726F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  <w:t>Comprobante de alojamiento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7A8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sz w:val="24"/>
                <w:szCs w:val="24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14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EAB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8D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CB5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47FDA331" w14:textId="77777777" w:rsidTr="00C5105D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D3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75C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E51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Otros (………………………………………)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7B4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2C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046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AD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2C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7E8440F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76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3C6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61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EB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744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87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6DC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70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483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63A2997B" w14:textId="77777777" w:rsidTr="00C5105D">
        <w:trPr>
          <w:trHeight w:val="3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DF7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22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E168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2F5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1CC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CC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9A0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EC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0D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78ED7AB3" w14:textId="77777777" w:rsidTr="00C5105D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F86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0E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E7E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97E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827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95A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D92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5B4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274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26F63E70" w14:textId="77777777" w:rsidTr="00C5105D">
        <w:trPr>
          <w:trHeight w:val="36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FF3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BEE9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E1E" w14:textId="0D305601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es-AR"/>
              </w:rPr>
            </w:pPr>
            <w:r w:rsidRPr="00C5105D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es-AR"/>
              </w:rPr>
              <w:t>Firma Investigador (viajante)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7E0F" w14:textId="77777777" w:rsidR="00C5105D" w:rsidRPr="00C5105D" w:rsidRDefault="00C5105D" w:rsidP="00C5105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D459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Firma </w:t>
            </w:r>
            <w:proofErr w:type="gramStart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Director</w:t>
            </w:r>
            <w:proofErr w:type="gramEnd"/>
            <w:r w:rsidRPr="00C5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del Proyecto</w:t>
            </w:r>
          </w:p>
        </w:tc>
      </w:tr>
      <w:tr w:rsidR="00C5105D" w:rsidRPr="00C5105D" w14:paraId="4B60AAA9" w14:textId="77777777" w:rsidTr="00C5105D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BF0" w14:textId="77777777" w:rsidR="00C5105D" w:rsidRPr="00C5105D" w:rsidRDefault="00C5105D" w:rsidP="00C5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A7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C3D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C3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FC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F9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3AF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5EB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DF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5105D" w:rsidRPr="00C5105D" w14:paraId="358C9A71" w14:textId="77777777" w:rsidTr="00C5105D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F381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B1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42C0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A35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6CA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517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7CE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2225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B02" w14:textId="77777777" w:rsidR="00C5105D" w:rsidRPr="00C5105D" w:rsidRDefault="00C5105D" w:rsidP="00C5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1799854D" w14:textId="77777777" w:rsidR="0055254D" w:rsidRDefault="0055254D"/>
    <w:sectPr w:rsidR="00552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5D"/>
    <w:rsid w:val="0055254D"/>
    <w:rsid w:val="00C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39C0"/>
  <w15:chartTrackingRefBased/>
  <w15:docId w15:val="{40FBB24A-53BC-4280-88AE-38F07F87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</dc:creator>
  <cp:keywords/>
  <dc:description/>
  <cp:lastModifiedBy>topa</cp:lastModifiedBy>
  <cp:revision>1</cp:revision>
  <dcterms:created xsi:type="dcterms:W3CDTF">2025-03-10T16:39:00Z</dcterms:created>
  <dcterms:modified xsi:type="dcterms:W3CDTF">2025-03-10T16:40:00Z</dcterms:modified>
</cp:coreProperties>
</file>