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D657D" w14:textId="77777777" w:rsidR="00BA7A07" w:rsidRDefault="00BA7A07" w:rsidP="00BA7A07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Ciudad,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del 202x</w:t>
      </w:r>
    </w:p>
    <w:p w14:paraId="3A762676" w14:textId="5F745003" w:rsidR="00746E57" w:rsidRPr="009838EC" w:rsidRDefault="00746E57" w:rsidP="00746E57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Renuncia y Alta de Director/a</w:t>
      </w:r>
      <w:r w:rsidR="00355035">
        <w:rPr>
          <w:b/>
          <w:bCs/>
        </w:rPr>
        <w:t>.</w:t>
      </w:r>
      <w:r>
        <w:rPr>
          <w:b/>
          <w:bCs/>
        </w:rPr>
        <w:t xml:space="preserve"> </w:t>
      </w:r>
    </w:p>
    <w:p w14:paraId="61AE6252" w14:textId="652CD350" w:rsidR="00746E57" w:rsidRDefault="00746E57" w:rsidP="00746E57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 xml:space="preserve">-x, mediante la cual </w:t>
      </w:r>
      <w:r w:rsidR="00355035">
        <w:t>presenta Renuncia en la dirección del Proyecto</w:t>
      </w:r>
      <w:r>
        <w:t>:</w:t>
      </w:r>
    </w:p>
    <w:bookmarkEnd w:id="0"/>
    <w:p w14:paraId="135EE3D5" w14:textId="77777777" w:rsidR="00F771AD" w:rsidRDefault="00F771AD" w:rsidP="00F771AD">
      <w:pPr>
        <w:pStyle w:val="Prrafodelista"/>
        <w:numPr>
          <w:ilvl w:val="0"/>
          <w:numId w:val="1"/>
        </w:numPr>
        <w:jc w:val="both"/>
      </w:pPr>
      <w:r>
        <w:t>Nombre/s y Apellido/s:</w:t>
      </w:r>
    </w:p>
    <w:p w14:paraId="62D2C559" w14:textId="142EEC3D" w:rsidR="00F771AD" w:rsidRDefault="00F771AD" w:rsidP="00F33312">
      <w:pPr>
        <w:pStyle w:val="Prrafodelista"/>
        <w:numPr>
          <w:ilvl w:val="0"/>
          <w:numId w:val="1"/>
        </w:numPr>
        <w:jc w:val="both"/>
      </w:pPr>
      <w:r>
        <w:t xml:space="preserve">CUIT/CUIL: </w:t>
      </w:r>
      <w:proofErr w:type="spellStart"/>
      <w:r w:rsidR="00A95E8A">
        <w:t>xx</w:t>
      </w:r>
      <w:proofErr w:type="spellEnd"/>
      <w:r w:rsidR="00A95E8A">
        <w:t>-</w:t>
      </w:r>
      <w:proofErr w:type="spellStart"/>
      <w:r>
        <w:t>xxxxx</w:t>
      </w:r>
      <w:r w:rsidR="00A95E8A">
        <w:t>xxx</w:t>
      </w:r>
      <w:proofErr w:type="spellEnd"/>
      <w:r w:rsidR="00A95E8A">
        <w:t>-</w:t>
      </w:r>
      <w:r>
        <w:t>x</w:t>
      </w:r>
    </w:p>
    <w:p w14:paraId="62B223E0" w14:textId="2CF473CF" w:rsidR="00F33312" w:rsidRDefault="00F771AD" w:rsidP="00410B66">
      <w:pPr>
        <w:pStyle w:val="Prrafodelista"/>
        <w:numPr>
          <w:ilvl w:val="0"/>
          <w:numId w:val="1"/>
        </w:numPr>
        <w:jc w:val="both"/>
      </w:pPr>
      <w:r>
        <w:t>Motivo Baja:</w:t>
      </w:r>
      <w:r w:rsidR="00F33312">
        <w:t xml:space="preserve"> </w:t>
      </w:r>
    </w:p>
    <w:p w14:paraId="7AA15050" w14:textId="36BE285C" w:rsidR="00410B66" w:rsidRDefault="00410B66" w:rsidP="00410B66">
      <w:pPr>
        <w:jc w:val="both"/>
      </w:pPr>
      <w:r>
        <w:t>En su lugar, se incorporará</w:t>
      </w:r>
      <w:r w:rsidR="00355035">
        <w:t xml:space="preserve"> como nuevo/a </w:t>
      </w:r>
      <w:proofErr w:type="gramStart"/>
      <w:r w:rsidR="00355035">
        <w:t>Director</w:t>
      </w:r>
      <w:proofErr w:type="gramEnd"/>
      <w:r w:rsidR="00355035">
        <w:t>/a</w:t>
      </w:r>
      <w:r>
        <w:t>:</w:t>
      </w:r>
    </w:p>
    <w:p w14:paraId="74DD7DC2" w14:textId="77777777" w:rsidR="00410B66" w:rsidRDefault="00410B66" w:rsidP="00410B66">
      <w:pPr>
        <w:pStyle w:val="Prrafodelista"/>
        <w:numPr>
          <w:ilvl w:val="0"/>
          <w:numId w:val="1"/>
        </w:numPr>
        <w:jc w:val="both"/>
      </w:pPr>
      <w:r>
        <w:t>Nombre/s y Apellido/s:</w:t>
      </w:r>
    </w:p>
    <w:p w14:paraId="702E6100" w14:textId="11738835" w:rsidR="00410B66" w:rsidRDefault="00410B66" w:rsidP="00410B66">
      <w:pPr>
        <w:pStyle w:val="Prrafodelista"/>
        <w:numPr>
          <w:ilvl w:val="0"/>
          <w:numId w:val="1"/>
        </w:numPr>
        <w:jc w:val="both"/>
      </w:pPr>
      <w:r>
        <w:t xml:space="preserve">CUIT/CUIL: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 xml:space="preserve">-x </w:t>
      </w:r>
    </w:p>
    <w:p w14:paraId="183D03E4" w14:textId="237520B4" w:rsidR="00355035" w:rsidRDefault="00355035" w:rsidP="00410B66">
      <w:pPr>
        <w:pStyle w:val="Prrafodelista"/>
        <w:numPr>
          <w:ilvl w:val="0"/>
          <w:numId w:val="1"/>
        </w:numPr>
        <w:jc w:val="both"/>
      </w:pPr>
      <w:r>
        <w:t>Correo electrónico:</w:t>
      </w:r>
    </w:p>
    <w:p w14:paraId="383B6663" w14:textId="578BCD83" w:rsidR="00D228D2" w:rsidRDefault="00176F77" w:rsidP="00410B66">
      <w:pPr>
        <w:jc w:val="both"/>
      </w:pPr>
      <w:r>
        <w:t>Sin más saluda atte.</w:t>
      </w:r>
    </w:p>
    <w:sectPr w:rsidR="00D22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1E2"/>
    <w:multiLevelType w:val="hybridMultilevel"/>
    <w:tmpl w:val="91D62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D2"/>
    <w:rsid w:val="00176F77"/>
    <w:rsid w:val="00355035"/>
    <w:rsid w:val="00410B66"/>
    <w:rsid w:val="00496D3E"/>
    <w:rsid w:val="005E6F59"/>
    <w:rsid w:val="006E1BFA"/>
    <w:rsid w:val="00746E57"/>
    <w:rsid w:val="00871AE7"/>
    <w:rsid w:val="00A95E8A"/>
    <w:rsid w:val="00BA7A07"/>
    <w:rsid w:val="00D228D2"/>
    <w:rsid w:val="00F33312"/>
    <w:rsid w:val="00F771AD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1A1F"/>
  <w15:chartTrackingRefBased/>
  <w15:docId w15:val="{55C38142-8ADE-4B32-BBF2-421DC9A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17</cp:revision>
  <dcterms:created xsi:type="dcterms:W3CDTF">2020-09-16T15:40:00Z</dcterms:created>
  <dcterms:modified xsi:type="dcterms:W3CDTF">2020-10-30T22:25:00Z</dcterms:modified>
</cp:coreProperties>
</file>