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D2B01" w14:textId="77777777" w:rsidR="000A6A2E" w:rsidRDefault="000A6A2E" w:rsidP="000A6A2E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Ciudad,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xxxxxxx</w:t>
      </w:r>
      <w:proofErr w:type="spellEnd"/>
      <w:r>
        <w:t xml:space="preserve"> del 202x</w:t>
      </w:r>
    </w:p>
    <w:p w14:paraId="0393BD9C" w14:textId="524E3AC0" w:rsidR="005D574E" w:rsidRPr="009838EC" w:rsidRDefault="005D574E" w:rsidP="005D574E">
      <w:pPr>
        <w:spacing w:before="240"/>
        <w:rPr>
          <w:b/>
          <w:bCs/>
        </w:rPr>
      </w:pPr>
      <w:bookmarkStart w:id="0" w:name="_Hlk52287775"/>
      <w:r w:rsidRPr="008B3155">
        <w:rPr>
          <w:b/>
          <w:bCs/>
        </w:rPr>
        <w:t xml:space="preserve">Título: </w:t>
      </w:r>
      <w:r>
        <w:rPr>
          <w:b/>
          <w:bCs/>
        </w:rPr>
        <w:t xml:space="preserve">Solicitud </w:t>
      </w:r>
      <w:r w:rsidRPr="008B3155">
        <w:rPr>
          <w:b/>
          <w:bCs/>
        </w:rPr>
        <w:t xml:space="preserve">PIDDEF </w:t>
      </w:r>
      <w:r>
        <w:rPr>
          <w:b/>
          <w:bCs/>
        </w:rPr>
        <w:t>NN-AAAA</w:t>
      </w:r>
      <w:r w:rsidRPr="008B3155">
        <w:rPr>
          <w:b/>
          <w:bCs/>
        </w:rPr>
        <w:t xml:space="preserve">– </w:t>
      </w:r>
      <w:r>
        <w:rPr>
          <w:b/>
          <w:bCs/>
        </w:rPr>
        <w:t>Alta Integrante</w:t>
      </w:r>
      <w:r w:rsidR="00F913E6">
        <w:rPr>
          <w:b/>
          <w:bCs/>
        </w:rPr>
        <w:t>.</w:t>
      </w:r>
      <w:r>
        <w:rPr>
          <w:b/>
          <w:bCs/>
        </w:rPr>
        <w:t xml:space="preserve"> </w:t>
      </w:r>
    </w:p>
    <w:p w14:paraId="55DDC90F" w14:textId="7E2F29E5" w:rsidR="005D574E" w:rsidRDefault="005D574E" w:rsidP="005D574E">
      <w:pPr>
        <w:jc w:val="both"/>
      </w:pPr>
      <w:r>
        <w:t xml:space="preserve">Tengo el agrado de dirigirme a Ud. en relación al Proyecto PIDDEF del/de la director/a (nombre y apellido), CUIT </w:t>
      </w:r>
      <w:proofErr w:type="gramStart"/>
      <w:r>
        <w:t>Director</w:t>
      </w:r>
      <w:proofErr w:type="gramEnd"/>
      <w:r>
        <w:t xml:space="preserve">/a </w:t>
      </w:r>
      <w:proofErr w:type="spellStart"/>
      <w:r>
        <w:t>xx</w:t>
      </w:r>
      <w:proofErr w:type="spellEnd"/>
      <w:r>
        <w:t>-</w:t>
      </w:r>
      <w:proofErr w:type="spellStart"/>
      <w:r>
        <w:t>xxxxxxxx</w:t>
      </w:r>
      <w:proofErr w:type="spellEnd"/>
      <w:r>
        <w:t>-x, mediante la cual solicita</w:t>
      </w:r>
      <w:r w:rsidR="00F913E6">
        <w:t xml:space="preserve"> el Alta del Integrante a saber</w:t>
      </w:r>
      <w:r>
        <w:t>:</w:t>
      </w:r>
    </w:p>
    <w:bookmarkEnd w:id="0"/>
    <w:p w14:paraId="0A8802D0" w14:textId="14CC003E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>Nombre/s y Apellido/s:</w:t>
      </w:r>
    </w:p>
    <w:p w14:paraId="1EE08ABB" w14:textId="2448E48E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>Título de grado:</w:t>
      </w:r>
    </w:p>
    <w:p w14:paraId="2736DF02" w14:textId="77777777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 xml:space="preserve">Título de posgrado: </w:t>
      </w:r>
    </w:p>
    <w:p w14:paraId="7F16169B" w14:textId="77777777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 xml:space="preserve">CUIT/CUIL: </w:t>
      </w:r>
      <w:proofErr w:type="spellStart"/>
      <w:r>
        <w:t>xx-xxxxxxxx-xx</w:t>
      </w:r>
      <w:proofErr w:type="spellEnd"/>
    </w:p>
    <w:p w14:paraId="0D6E3212" w14:textId="6B64C5E8" w:rsidR="00320BCC" w:rsidRDefault="00320BCC" w:rsidP="00320BCC">
      <w:pPr>
        <w:pStyle w:val="Prrafodelista"/>
        <w:numPr>
          <w:ilvl w:val="0"/>
          <w:numId w:val="1"/>
        </w:numPr>
        <w:jc w:val="both"/>
      </w:pPr>
      <w:r>
        <w:t xml:space="preserve">Fecha carga en SIGEVA: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</w:p>
    <w:p w14:paraId="14093E2F" w14:textId="6179AAF4" w:rsidR="002C6D8C" w:rsidRDefault="002C6D8C" w:rsidP="002C6D8C">
      <w:pPr>
        <w:pStyle w:val="Prrafodelista"/>
        <w:numPr>
          <w:ilvl w:val="0"/>
          <w:numId w:val="1"/>
        </w:numPr>
        <w:jc w:val="both"/>
      </w:pPr>
      <w:r>
        <w:t>Correo electrónico:</w:t>
      </w:r>
    </w:p>
    <w:p w14:paraId="57839675" w14:textId="72673830" w:rsidR="00320BCC" w:rsidRDefault="00320BCC" w:rsidP="00320BCC">
      <w:pPr>
        <w:pStyle w:val="Prrafodelista"/>
        <w:numPr>
          <w:ilvl w:val="0"/>
          <w:numId w:val="1"/>
        </w:numPr>
        <w:jc w:val="both"/>
      </w:pPr>
      <w:proofErr w:type="gramStart"/>
      <w:r>
        <w:t>Tareas a desarrollar</w:t>
      </w:r>
      <w:proofErr w:type="gramEnd"/>
      <w:r>
        <w:t>: relevamiento y análisis funcional del simulador atendiendo en especial a que se trata de un sistema que tendrá que ser utilizado para el entrenamiento del personal de combate de fuego, además de los requerimientos en cuanto a los aspectos gráficos y de simulación de los fenómenos involucrados, que son necesario relevar y analizar</w:t>
      </w:r>
    </w:p>
    <w:p w14:paraId="6E2FF000" w14:textId="77777777" w:rsidR="00320BCC" w:rsidRDefault="00320BCC" w:rsidP="00320BCC">
      <w:pPr>
        <w:jc w:val="both"/>
      </w:pPr>
      <w:r>
        <w:t xml:space="preserve">La justificación se basa en la necesidad de sumar una persona que le permita al proyecto avanzar en las etapas pautadas dentro del plan de trabajo. </w:t>
      </w:r>
    </w:p>
    <w:p w14:paraId="4017269D" w14:textId="77777777" w:rsidR="00320BCC" w:rsidRDefault="00320BCC" w:rsidP="00320BCC">
      <w:pPr>
        <w:jc w:val="both"/>
      </w:pPr>
      <w:r>
        <w:t>Sin otro particular, lo saluda atte.</w:t>
      </w:r>
    </w:p>
    <w:p w14:paraId="3B754007" w14:textId="77777777" w:rsidR="00257DD1" w:rsidRDefault="00257DD1"/>
    <w:sectPr w:rsidR="00257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D4141"/>
    <w:multiLevelType w:val="hybridMultilevel"/>
    <w:tmpl w:val="2BE0B45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D1"/>
    <w:rsid w:val="000A6A2E"/>
    <w:rsid w:val="00257DD1"/>
    <w:rsid w:val="002C6D8C"/>
    <w:rsid w:val="00320BCC"/>
    <w:rsid w:val="005D574E"/>
    <w:rsid w:val="00846136"/>
    <w:rsid w:val="00B83011"/>
    <w:rsid w:val="00F9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8CC0"/>
  <w15:chartTrackingRefBased/>
  <w15:docId w15:val="{9E9131CE-AEB8-4783-B656-6343F3D3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B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820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FEITO CANALES ALAN VICTOR</dc:creator>
  <cp:keywords/>
  <dc:description/>
  <cp:lastModifiedBy>Lorena Pereyra Gualda</cp:lastModifiedBy>
  <cp:revision>9</cp:revision>
  <dcterms:created xsi:type="dcterms:W3CDTF">2020-09-14T13:57:00Z</dcterms:created>
  <dcterms:modified xsi:type="dcterms:W3CDTF">2020-10-30T22:31:00Z</dcterms:modified>
</cp:coreProperties>
</file>