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FC5D" w14:textId="5066CC8A" w:rsidR="006B0084" w:rsidRPr="006B0084" w:rsidRDefault="006B00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Ciudad, xx de xxxxxx del 202x</w:t>
      </w:r>
    </w:p>
    <w:p w14:paraId="59482848" w14:textId="5735DB39" w:rsidR="001647C5" w:rsidRPr="009838EC" w:rsidRDefault="001647C5" w:rsidP="001647C5">
      <w:pPr>
        <w:spacing w:before="240"/>
        <w:rPr>
          <w:b/>
          <w:bCs/>
        </w:rPr>
      </w:pPr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Alta Insumos</w:t>
      </w:r>
      <w:r w:rsidR="002A3749">
        <w:rPr>
          <w:b/>
          <w:bCs/>
        </w:rPr>
        <w:t>.</w:t>
      </w:r>
    </w:p>
    <w:p w14:paraId="403E3523" w14:textId="5B729E75" w:rsidR="001647C5" w:rsidRDefault="001647C5" w:rsidP="001647C5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>/a xx-xxxxxxxx-x, mediante la cual solicita</w:t>
      </w:r>
      <w:r w:rsidR="002A3749">
        <w:t xml:space="preserve"> el Alta de Insumos a saber</w:t>
      </w:r>
      <w:r>
        <w:t>:</w:t>
      </w:r>
    </w:p>
    <w:p w14:paraId="3216EF90" w14:textId="783B1F3D" w:rsidR="00567B17" w:rsidRDefault="009838EC" w:rsidP="00497236">
      <w:pPr>
        <w:pStyle w:val="Prrafodelista"/>
        <w:numPr>
          <w:ilvl w:val="0"/>
          <w:numId w:val="1"/>
        </w:numPr>
        <w:jc w:val="both"/>
      </w:pPr>
      <w:r>
        <w:t>Nombre del bien</w:t>
      </w:r>
      <w:r w:rsidR="005D242E">
        <w:t>:</w:t>
      </w:r>
    </w:p>
    <w:p w14:paraId="695BE610" w14:textId="7E75CCB9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 xml:space="preserve">Marca: </w:t>
      </w:r>
    </w:p>
    <w:p w14:paraId="7B4025D6" w14:textId="2D586A1E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Modelo:</w:t>
      </w:r>
    </w:p>
    <w:p w14:paraId="33EBC862" w14:textId="2C789000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Cantidad:</w:t>
      </w:r>
    </w:p>
    <w:p w14:paraId="28391C34" w14:textId="11D13BF6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Moneda: (Pesos Argentinos</w:t>
      </w:r>
      <w:r w:rsidR="00F865F0">
        <w:t>/</w:t>
      </w:r>
      <w:r>
        <w:t>USD)</w:t>
      </w:r>
    </w:p>
    <w:p w14:paraId="241D94FD" w14:textId="115984D0" w:rsidR="00567B17" w:rsidRDefault="00567B17" w:rsidP="00497236">
      <w:pPr>
        <w:pStyle w:val="Prrafodelista"/>
        <w:numPr>
          <w:ilvl w:val="0"/>
          <w:numId w:val="1"/>
        </w:numPr>
        <w:jc w:val="both"/>
      </w:pPr>
      <w:r>
        <w:t>Monto:</w:t>
      </w:r>
      <w:r w:rsidR="00D403AE">
        <w:t xml:space="preserve"> </w:t>
      </w:r>
    </w:p>
    <w:p w14:paraId="3248D4D6" w14:textId="73612EAB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País de Origen:</w:t>
      </w:r>
    </w:p>
    <w:p w14:paraId="4DBF3DF4" w14:textId="42835AAA" w:rsidR="00584C36" w:rsidRDefault="00D403AE" w:rsidP="00584C36">
      <w:pPr>
        <w:pStyle w:val="Prrafodelista"/>
        <w:numPr>
          <w:ilvl w:val="0"/>
          <w:numId w:val="1"/>
        </w:numPr>
        <w:jc w:val="both"/>
      </w:pPr>
      <w:r>
        <w:t>Justificación</w:t>
      </w:r>
      <w:r w:rsidR="009838EC">
        <w:t xml:space="preserve"> Alta</w:t>
      </w:r>
      <w:r>
        <w:t xml:space="preserve">: </w:t>
      </w:r>
      <w:r w:rsidR="00B352DB">
        <w:t>(máximo 50 palabras)</w:t>
      </w:r>
    </w:p>
    <w:p w14:paraId="036C68D0" w14:textId="39D98D36" w:rsidR="009838EC" w:rsidRDefault="00200905" w:rsidP="00584C36">
      <w:pPr>
        <w:pStyle w:val="Prrafodelista"/>
        <w:numPr>
          <w:ilvl w:val="0"/>
          <w:numId w:val="1"/>
        </w:numPr>
        <w:jc w:val="both"/>
      </w:pPr>
      <w:r>
        <w:t xml:space="preserve">Requiere </w:t>
      </w:r>
      <w:r w:rsidR="009838EC">
        <w:t>Reformulación de Rubros: Sí/No</w:t>
      </w:r>
    </w:p>
    <w:p w14:paraId="6C68C38D" w14:textId="24F83A9A" w:rsidR="009838EC" w:rsidRDefault="009838EC" w:rsidP="009838EC">
      <w:pPr>
        <w:pStyle w:val="Prrafodelista"/>
        <w:numPr>
          <w:ilvl w:val="1"/>
          <w:numId w:val="1"/>
        </w:numPr>
        <w:jc w:val="both"/>
      </w:pPr>
      <w:r>
        <w:t>En caso positivo</w:t>
      </w:r>
    </w:p>
    <w:p w14:paraId="61ECE748" w14:textId="59C23721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Monto:</w:t>
      </w:r>
    </w:p>
    <w:p w14:paraId="0AC9D5AB" w14:textId="0C1FDBE2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 xml:space="preserve">Desde (rubro salida): </w:t>
      </w:r>
      <w:r w:rsidRPr="009838EC">
        <w:t>Equipamiento - Insumos - Servicio Técnico Especializado - Viajes y Viáticos</w:t>
      </w:r>
    </w:p>
    <w:p w14:paraId="2FBB36B9" w14:textId="4BFB2E4C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Fondos Suficientes:</w:t>
      </w:r>
      <w:r w:rsidRPr="009838EC">
        <w:t xml:space="preserve"> </w:t>
      </w:r>
      <w:r>
        <w:t>Sí/No</w:t>
      </w:r>
    </w:p>
    <w:p w14:paraId="7E2BE835" w14:textId="622CC483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Ítem saliente del plan:</w:t>
      </w:r>
    </w:p>
    <w:p w14:paraId="43519A85" w14:textId="08831608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Hacia (rubro entrada):</w:t>
      </w:r>
      <w:r w:rsidRPr="009838EC">
        <w:t xml:space="preserve"> Equipamiento - Insumos - Servicio Técnico Especializado - Viajes y Viáticos</w:t>
      </w:r>
    </w:p>
    <w:p w14:paraId="19483060" w14:textId="68CEB9D9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Justificación de la reformulación:</w:t>
      </w:r>
    </w:p>
    <w:p w14:paraId="5DBCA85A" w14:textId="2F1F1EBB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Impacto en Plan de Trabajo o Resultados:</w:t>
      </w:r>
    </w:p>
    <w:p w14:paraId="45C825F3" w14:textId="77777777" w:rsidR="00200905" w:rsidRDefault="00200905" w:rsidP="00584C36">
      <w:pPr>
        <w:jc w:val="both"/>
      </w:pPr>
    </w:p>
    <w:p w14:paraId="1D81BB7F" w14:textId="6A0B1241" w:rsidR="00497236" w:rsidRDefault="00F865F0" w:rsidP="00584C36">
      <w:pPr>
        <w:jc w:val="both"/>
      </w:pPr>
      <w:r>
        <w:t>Lo saluda atte.</w:t>
      </w:r>
    </w:p>
    <w:p w14:paraId="09B65C83" w14:textId="3407C45D" w:rsidR="008B3155" w:rsidRDefault="008B3155" w:rsidP="00497236">
      <w:pPr>
        <w:jc w:val="both"/>
      </w:pPr>
    </w:p>
    <w:p w14:paraId="2904F529" w14:textId="77777777" w:rsidR="008B3155" w:rsidRDefault="008B3155" w:rsidP="00497236">
      <w:pPr>
        <w:jc w:val="both"/>
      </w:pPr>
    </w:p>
    <w:sectPr w:rsidR="008B3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B45"/>
    <w:multiLevelType w:val="hybridMultilevel"/>
    <w:tmpl w:val="B6D6BB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6"/>
    <w:rsid w:val="001647C5"/>
    <w:rsid w:val="001B0911"/>
    <w:rsid w:val="00200905"/>
    <w:rsid w:val="002A3749"/>
    <w:rsid w:val="00401C02"/>
    <w:rsid w:val="0046497A"/>
    <w:rsid w:val="00497236"/>
    <w:rsid w:val="004F222B"/>
    <w:rsid w:val="00567B17"/>
    <w:rsid w:val="00584C36"/>
    <w:rsid w:val="005D242E"/>
    <w:rsid w:val="006B0084"/>
    <w:rsid w:val="00760B1F"/>
    <w:rsid w:val="008B3155"/>
    <w:rsid w:val="009838EC"/>
    <w:rsid w:val="00A938C5"/>
    <w:rsid w:val="00AE5BF9"/>
    <w:rsid w:val="00B352DB"/>
    <w:rsid w:val="00BE0FE1"/>
    <w:rsid w:val="00C75FA2"/>
    <w:rsid w:val="00D03EA0"/>
    <w:rsid w:val="00D403AE"/>
    <w:rsid w:val="00E24B66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E68"/>
  <w15:chartTrackingRefBased/>
  <w15:docId w15:val="{36B14E61-E526-4E7A-8150-EAB90E6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22</cp:revision>
  <dcterms:created xsi:type="dcterms:W3CDTF">2020-08-03T17:29:00Z</dcterms:created>
  <dcterms:modified xsi:type="dcterms:W3CDTF">2020-10-30T21:51:00Z</dcterms:modified>
</cp:coreProperties>
</file>