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356C5" w14:textId="77777777" w:rsidR="001E05CF" w:rsidRDefault="001E05CF" w:rsidP="001E05C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57388716" w14:textId="378D3E0E" w:rsidR="00343A2F" w:rsidRPr="009838EC" w:rsidRDefault="00343A2F" w:rsidP="00343A2F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Alta Director</w:t>
      </w:r>
      <w:r w:rsidR="000A2741">
        <w:rPr>
          <w:b/>
          <w:bCs/>
        </w:rPr>
        <w:t>.</w:t>
      </w:r>
      <w:r>
        <w:rPr>
          <w:b/>
          <w:bCs/>
        </w:rPr>
        <w:t xml:space="preserve"> </w:t>
      </w:r>
    </w:p>
    <w:p w14:paraId="2EA34AD5" w14:textId="11A64CA9" w:rsidR="00343A2F" w:rsidRDefault="00343A2F" w:rsidP="00343A2F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0A2741">
        <w:t xml:space="preserve"> el Alta del/ de la </w:t>
      </w:r>
      <w:r w:rsidR="004317BE">
        <w:t>D</w:t>
      </w:r>
      <w:r w:rsidR="000A2741">
        <w:t>irector/a</w:t>
      </w:r>
      <w:r>
        <w:t>:</w:t>
      </w:r>
    </w:p>
    <w:bookmarkEnd w:id="0"/>
    <w:p w14:paraId="3FD91F8D" w14:textId="23815507" w:rsidR="002F0F40" w:rsidRDefault="002F0F40" w:rsidP="002F0F40">
      <w:pPr>
        <w:pStyle w:val="Prrafodelista"/>
        <w:numPr>
          <w:ilvl w:val="0"/>
          <w:numId w:val="4"/>
        </w:numPr>
        <w:jc w:val="both"/>
      </w:pPr>
      <w:r>
        <w:t>Nombre</w:t>
      </w:r>
      <w:r w:rsidR="001810E4">
        <w:t xml:space="preserve">/s </w:t>
      </w:r>
      <w:r>
        <w:t>y Apellido</w:t>
      </w:r>
      <w:r w:rsidR="001810E4">
        <w:t>/s</w:t>
      </w:r>
      <w:r w:rsidR="00C50490">
        <w:t>:</w:t>
      </w:r>
    </w:p>
    <w:p w14:paraId="3F9463A2" w14:textId="5B62A1B5" w:rsidR="002F0F40" w:rsidRDefault="00C50490" w:rsidP="00EF2AFF">
      <w:pPr>
        <w:pStyle w:val="Prrafodelista"/>
        <w:numPr>
          <w:ilvl w:val="0"/>
          <w:numId w:val="4"/>
        </w:numPr>
        <w:jc w:val="both"/>
      </w:pPr>
      <w:r>
        <w:t>CUIT/CUIL</w:t>
      </w:r>
      <w:r w:rsidR="002F0F40">
        <w:t xml:space="preserve">: </w:t>
      </w:r>
      <w:proofErr w:type="spellStart"/>
      <w:r w:rsidR="00BA59C9">
        <w:t>xx</w:t>
      </w:r>
      <w:proofErr w:type="spellEnd"/>
      <w:r w:rsidR="00BA59C9">
        <w:t>-</w:t>
      </w:r>
      <w:proofErr w:type="spellStart"/>
      <w:r w:rsidR="002F0F40">
        <w:t>xxxxxxxx</w:t>
      </w:r>
      <w:proofErr w:type="spellEnd"/>
      <w:r w:rsidR="00BA59C9">
        <w:t>-x</w:t>
      </w:r>
      <w:r>
        <w:t xml:space="preserve"> </w:t>
      </w:r>
    </w:p>
    <w:p w14:paraId="3D118E39" w14:textId="399F83BA" w:rsidR="000A2741" w:rsidRDefault="000A2741" w:rsidP="000A2741">
      <w:pPr>
        <w:pStyle w:val="Prrafodelista"/>
        <w:numPr>
          <w:ilvl w:val="0"/>
          <w:numId w:val="4"/>
        </w:numPr>
        <w:jc w:val="both"/>
      </w:pPr>
      <w:r>
        <w:t>Correo electrónico:</w:t>
      </w:r>
    </w:p>
    <w:p w14:paraId="68FA5302" w14:textId="72843C74" w:rsidR="002F0F40" w:rsidRDefault="0076318F" w:rsidP="002F0F40">
      <w:pPr>
        <w:jc w:val="both"/>
      </w:pPr>
      <w:r>
        <w:t>Sin más atte.</w:t>
      </w:r>
    </w:p>
    <w:p w14:paraId="7B1B5676" w14:textId="77777777" w:rsidR="00AD35BC" w:rsidRDefault="00AD35BC" w:rsidP="002F0F40">
      <w:pPr>
        <w:jc w:val="both"/>
      </w:pPr>
    </w:p>
    <w:sectPr w:rsidR="00AD3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1E2"/>
    <w:multiLevelType w:val="hybridMultilevel"/>
    <w:tmpl w:val="91D62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36239"/>
    <w:multiLevelType w:val="hybridMultilevel"/>
    <w:tmpl w:val="CED8CE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65E14"/>
    <w:multiLevelType w:val="hybridMultilevel"/>
    <w:tmpl w:val="D034D0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5C"/>
    <w:rsid w:val="000A2741"/>
    <w:rsid w:val="00166733"/>
    <w:rsid w:val="001810E4"/>
    <w:rsid w:val="001E05CF"/>
    <w:rsid w:val="00221274"/>
    <w:rsid w:val="002F0F40"/>
    <w:rsid w:val="00343A2F"/>
    <w:rsid w:val="004317BE"/>
    <w:rsid w:val="00594005"/>
    <w:rsid w:val="006661CA"/>
    <w:rsid w:val="0076318F"/>
    <w:rsid w:val="007C496B"/>
    <w:rsid w:val="009A1E5C"/>
    <w:rsid w:val="00AD35BC"/>
    <w:rsid w:val="00BA59C9"/>
    <w:rsid w:val="00C30C4B"/>
    <w:rsid w:val="00C50490"/>
    <w:rsid w:val="00EF2AFF"/>
    <w:rsid w:val="00F739DD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A467"/>
  <w15:chartTrackingRefBased/>
  <w15:docId w15:val="{42F6B5B9-DF60-4C32-83DD-C5DDAE0A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496B"/>
    <w:rPr>
      <w:i/>
      <w:iCs/>
    </w:rPr>
  </w:style>
  <w:style w:type="paragraph" w:styleId="Prrafodelista">
    <w:name w:val="List Paragraph"/>
    <w:basedOn w:val="Normal"/>
    <w:uiPriority w:val="34"/>
    <w:qFormat/>
    <w:rsid w:val="0066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25</cp:revision>
  <dcterms:created xsi:type="dcterms:W3CDTF">2020-08-06T13:08:00Z</dcterms:created>
  <dcterms:modified xsi:type="dcterms:W3CDTF">2020-10-30T22:18:00Z</dcterms:modified>
</cp:coreProperties>
</file>